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B" w:rsidRPr="0055006B" w:rsidRDefault="00001A3B" w:rsidP="00001A3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5"/>
        <w:gridCol w:w="4256"/>
      </w:tblGrid>
      <w:tr w:rsidR="007964D7" w:rsidTr="007964D7">
        <w:tc>
          <w:tcPr>
            <w:tcW w:w="5508" w:type="dxa"/>
          </w:tcPr>
          <w:p w:rsidR="007964D7" w:rsidRDefault="0079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7964D7" w:rsidRDefault="0079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45" w:type="dxa"/>
            <w:hideMark/>
          </w:tcPr>
          <w:p w:rsidR="007964D7" w:rsidRDefault="007964D7" w:rsidP="003516A1">
            <w:r>
              <w:t xml:space="preserve">ПРИЛОЖЕНИЕ 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размещения  информации 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среднемесячной заработной плате руководителей, их заместителей и главных бухгалтеров муниципальных учреждений и муниципальных унитарных  предприятий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Слащевского сельского поселения</w:t>
            </w:r>
          </w:p>
        </w:tc>
      </w:tr>
    </w:tbl>
    <w:p w:rsidR="007964D7" w:rsidRDefault="007964D7" w:rsidP="007964D7">
      <w:pPr>
        <w:rPr>
          <w:sz w:val="28"/>
          <w:szCs w:val="28"/>
        </w:rPr>
      </w:pPr>
    </w:p>
    <w:p w:rsidR="007964D7" w:rsidRDefault="007964D7" w:rsidP="007964D7">
      <w:pPr>
        <w:rPr>
          <w:sz w:val="28"/>
          <w:szCs w:val="28"/>
        </w:rPr>
      </w:pP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ей), их заместителя(ей) 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 w:rsidRPr="007964D7">
        <w:rPr>
          <w:rFonts w:ascii="Times New Roman" w:hAnsi="Times New Roman" w:cs="Times New Roman"/>
          <w:sz w:val="28"/>
          <w:szCs w:val="28"/>
          <w:u w:val="single"/>
        </w:rPr>
        <w:t>муниципального предприятия «Хопер»</w:t>
      </w:r>
    </w:p>
    <w:p w:rsidR="007964D7" w:rsidRPr="007964D7" w:rsidRDefault="007964D7" w:rsidP="007964D7">
      <w:pPr>
        <w:pStyle w:val="ConsPlusTitlePage"/>
        <w:jc w:val="center"/>
        <w:rPr>
          <w:rFonts w:ascii="Times New Roman" w:hAnsi="Times New Roman" w:cs="Times New Roman"/>
        </w:rPr>
      </w:pPr>
      <w:r w:rsidRPr="007964D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7964D7">
        <w:rPr>
          <w:rFonts w:ascii="Times New Roman" w:hAnsi="Times New Roman" w:cs="Times New Roman"/>
        </w:rPr>
        <w:t>(наименование учреждения (предприятия)</w:t>
      </w:r>
      <w:proofErr w:type="gramEnd"/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964D7" w:rsidRDefault="000A59E2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7964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536"/>
        <w:gridCol w:w="2223"/>
        <w:gridCol w:w="2020"/>
        <w:gridCol w:w="2327"/>
      </w:tblGrid>
      <w:tr w:rsidR="007964D7" w:rsidTr="007964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 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учреждения, предприятия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Фамилия,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имя,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Среднемесячная заработная плата (руб.)</w:t>
            </w:r>
          </w:p>
        </w:tc>
      </w:tr>
      <w:tr w:rsidR="007964D7" w:rsidTr="007964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 «Хопер»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Ермакова Анастасия Александровна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405FC5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23304,44</w:t>
            </w:r>
          </w:p>
        </w:tc>
      </w:tr>
    </w:tbl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964D7" w:rsidRDefault="007964D7" w:rsidP="007964D7">
      <w:pPr>
        <w:jc w:val="center"/>
        <w:rPr>
          <w:sz w:val="28"/>
          <w:szCs w:val="28"/>
        </w:rPr>
      </w:pPr>
    </w:p>
    <w:p w:rsidR="002D354A" w:rsidRPr="000A59E2" w:rsidRDefault="002D354A" w:rsidP="000A59E2">
      <w:pPr>
        <w:tabs>
          <w:tab w:val="right" w:pos="9355"/>
        </w:tabs>
        <w:rPr>
          <w:sz w:val="28"/>
        </w:rPr>
      </w:pPr>
      <w:bookmarkStart w:id="0" w:name="_GoBack"/>
      <w:bookmarkEnd w:id="0"/>
    </w:p>
    <w:sectPr w:rsidR="002D354A" w:rsidRPr="000A59E2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3B"/>
    <w:rsid w:val="00001A3B"/>
    <w:rsid w:val="000A59E2"/>
    <w:rsid w:val="00186189"/>
    <w:rsid w:val="001F48B5"/>
    <w:rsid w:val="0025683B"/>
    <w:rsid w:val="002D3117"/>
    <w:rsid w:val="002D354A"/>
    <w:rsid w:val="003516A1"/>
    <w:rsid w:val="00367FF9"/>
    <w:rsid w:val="00405FC5"/>
    <w:rsid w:val="006B23FF"/>
    <w:rsid w:val="00714C63"/>
    <w:rsid w:val="007200A9"/>
    <w:rsid w:val="007964D7"/>
    <w:rsid w:val="009B2FF2"/>
    <w:rsid w:val="00A10E29"/>
    <w:rsid w:val="00CB3124"/>
    <w:rsid w:val="00CE20EE"/>
    <w:rsid w:val="00EB4695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1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20</cp:revision>
  <cp:lastPrinted>2018-02-14T10:23:00Z</cp:lastPrinted>
  <dcterms:created xsi:type="dcterms:W3CDTF">2018-02-14T10:20:00Z</dcterms:created>
  <dcterms:modified xsi:type="dcterms:W3CDTF">2023-03-02T10:35:00Z</dcterms:modified>
</cp:coreProperties>
</file>