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1E" w:rsidRPr="00B11C1E" w:rsidRDefault="00B11C1E" w:rsidP="00B11C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B11C1E" w:rsidRPr="00B11C1E" w:rsidRDefault="00B11C1E" w:rsidP="00B11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СЛАЩЕВСКОГО  СЕЛЬСКОГО  ПОСЕЛЕНИЯ</w:t>
      </w:r>
    </w:p>
    <w:p w:rsidR="00B11C1E" w:rsidRPr="00B11C1E" w:rsidRDefault="00B11C1E" w:rsidP="00B11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КУМЫЛЖЕНСКОГО  МУНИЦИПАЛЬНОГО РАЙОНА</w:t>
      </w:r>
    </w:p>
    <w:p w:rsidR="00B11C1E" w:rsidRPr="00B11C1E" w:rsidRDefault="00B11C1E" w:rsidP="00B11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ВОЛГОГРАДСКОЙ  ОБЛАСТИ</w:t>
      </w:r>
    </w:p>
    <w:p w:rsidR="00B11C1E" w:rsidRPr="00B11C1E" w:rsidRDefault="00B11C1E" w:rsidP="00B11C1E">
      <w:pPr>
        <w:tabs>
          <w:tab w:val="center" w:pos="4729"/>
          <w:tab w:val="left" w:pos="6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C1E" w:rsidRPr="00B11C1E" w:rsidRDefault="00B11C1E" w:rsidP="00B11C1E">
      <w:pPr>
        <w:tabs>
          <w:tab w:val="center" w:pos="4729"/>
          <w:tab w:val="left" w:pos="6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11C1E" w:rsidRPr="00B11C1E" w:rsidRDefault="00B11C1E" w:rsidP="00B11C1E">
      <w:pPr>
        <w:tabs>
          <w:tab w:val="center" w:pos="4729"/>
          <w:tab w:val="left" w:pos="6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C1E" w:rsidRPr="00B11C1E" w:rsidRDefault="00B11C1E" w:rsidP="00B11C1E">
      <w:pPr>
        <w:pBdr>
          <w:top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C1E" w:rsidRDefault="00B11C1E" w:rsidP="00B11C1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22.04.2021 г.   № 35</w:t>
      </w:r>
      <w:r w:rsidRPr="00B11C1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B11C1E" w:rsidRPr="00B11C1E" w:rsidRDefault="00B11C1E" w:rsidP="00B11C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B11C1E" w:rsidTr="00B11C1E">
        <w:tc>
          <w:tcPr>
            <w:tcW w:w="5920" w:type="dxa"/>
          </w:tcPr>
          <w:p w:rsidR="00B11C1E" w:rsidRDefault="00B11C1E" w:rsidP="00B11C1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и дополнений в </w:t>
            </w:r>
            <w:hyperlink r:id="rId5" w:tgtFrame="_blank" w:history="1">
              <w:r w:rsidRPr="00B11C1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B1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администрации Слащевского сельского поселения № 11 от 30.01.2012 г «Об утверждении Перечня муниципальных услуг (функций) администрации Слащевского сельского поселения </w:t>
            </w:r>
            <w:proofErr w:type="spellStart"/>
            <w:r w:rsidRPr="00B1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Кумылженского</w:t>
            </w:r>
            <w:proofErr w:type="spellEnd"/>
            <w:r w:rsidRPr="00B1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 и услуг муниципал</w:t>
            </w:r>
            <w:bookmarkStart w:id="0" w:name="_GoBack"/>
            <w:bookmarkEnd w:id="0"/>
            <w:r w:rsidRPr="00B1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ьных учреждений Слащевского сельского поселения </w:t>
            </w:r>
            <w:proofErr w:type="spellStart"/>
            <w:r w:rsidRPr="00B1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Кумылженского</w:t>
            </w:r>
            <w:proofErr w:type="spellEnd"/>
            <w:r w:rsidRPr="00B11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 для размещения в Сводном реестре государственных и муниципальных услуг (функций)»</w:t>
            </w:r>
          </w:p>
        </w:tc>
      </w:tr>
    </w:tbl>
    <w:p w:rsidR="00B11C1E" w:rsidRPr="00B11C1E" w:rsidRDefault="00B11C1E" w:rsidP="00B11C1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1C1E" w:rsidRPr="00B11C1E" w:rsidRDefault="00B11C1E" w:rsidP="00B11C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1C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 Федерального закона от 27 июля 2010 г. № 210-ФЗ </w:t>
      </w:r>
      <w:hyperlink r:id="rId6" w:tgtFrame="_blank" w:history="1">
        <w:r w:rsidRPr="00B11C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 организации предоставления государственных и муниципальных услуг»</w:t>
        </w:r>
      </w:hyperlink>
      <w:r w:rsidRPr="00B11C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5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C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B11C1E" w:rsidRPr="00B11C1E" w:rsidRDefault="00B11C1E" w:rsidP="00B11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11C1E" w:rsidRPr="00B11C1E" w:rsidRDefault="00B11C1E" w:rsidP="00B11C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1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B11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я ю:</w:t>
      </w:r>
    </w:p>
    <w:p w:rsidR="00B11C1E" w:rsidRPr="00B11C1E" w:rsidRDefault="00B11C1E" w:rsidP="00B11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805CD" w:rsidRPr="00B805CD" w:rsidRDefault="00B11C1E" w:rsidP="00B11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5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B805CD" w:rsidRPr="00B805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</w:t>
      </w:r>
      <w:r w:rsidRPr="00B805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перечень </w:t>
      </w:r>
      <w:r w:rsidR="00B805CD" w:rsidRPr="00B805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муниципальных услуг (функций) администрации Слащевского сельского поселения </w:t>
      </w:r>
      <w:proofErr w:type="spellStart"/>
      <w:r w:rsidR="00B805CD" w:rsidRPr="00B805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Кумылженского</w:t>
      </w:r>
      <w:proofErr w:type="spellEnd"/>
      <w:r w:rsidR="00B805CD" w:rsidRPr="00B805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муниципального района и услуг муниципальных учреждений Слащевского сельского поселения </w:t>
      </w:r>
      <w:proofErr w:type="spellStart"/>
      <w:r w:rsidR="00B805CD" w:rsidRPr="00B805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Кумылженского</w:t>
      </w:r>
      <w:proofErr w:type="spellEnd"/>
      <w:r w:rsidR="00B805CD" w:rsidRPr="00B805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муниципального района для размещения в Сводном реестре государственных и муниципальных услуг (функций) </w:t>
      </w:r>
      <w:r w:rsidR="00B805CD" w:rsidRPr="00B805CD">
        <w:rPr>
          <w:rFonts w:ascii="Times New Roman" w:eastAsia="Times New Roman" w:hAnsi="Times New Roman" w:cs="Times New Roman"/>
          <w:sz w:val="28"/>
          <w:szCs w:val="24"/>
          <w:lang w:eastAsia="ru-RU"/>
        </w:rPr>
        <w:t>в новой редакции</w:t>
      </w:r>
      <w:r w:rsidR="00B805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согласно </w:t>
      </w:r>
      <w:r w:rsidR="00B805CD" w:rsidRPr="00B11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№1 </w:t>
      </w:r>
      <w:r w:rsidR="00B805CD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</w:t>
      </w:r>
      <w:r w:rsidR="00B805CD" w:rsidRPr="00B805C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11C1E" w:rsidRPr="00B11C1E" w:rsidRDefault="00B11C1E" w:rsidP="00B80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B11C1E" w:rsidRPr="00B11C1E" w:rsidRDefault="00B805CD" w:rsidP="00B11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1C1E" w:rsidRPr="00B11C1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подписания и подлежит обнародованию.</w:t>
      </w:r>
    </w:p>
    <w:p w:rsidR="00B11C1E" w:rsidRPr="00B11C1E" w:rsidRDefault="00B11C1E" w:rsidP="00B11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1C1E" w:rsidRPr="00B11C1E" w:rsidRDefault="00B805CD" w:rsidP="00B11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11C1E" w:rsidRPr="00B11C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11C1E" w:rsidRPr="00B11C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11C1E" w:rsidRPr="00B11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11C1E" w:rsidRPr="00B11C1E" w:rsidRDefault="00B11C1E" w:rsidP="00B11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1C1E" w:rsidRPr="00B11C1E" w:rsidRDefault="00B11C1E" w:rsidP="00B11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1C1E" w:rsidRPr="00B11C1E" w:rsidRDefault="00B11C1E" w:rsidP="00B11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1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Слащевского</w:t>
      </w:r>
    </w:p>
    <w:p w:rsidR="00B11C1E" w:rsidRPr="00B11C1E" w:rsidRDefault="00B11C1E" w:rsidP="00B11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B11C1E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 Бочаров</w:t>
      </w:r>
    </w:p>
    <w:p w:rsidR="00B11C1E" w:rsidRDefault="00B11C1E" w:rsidP="00B11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B11C1E" w:rsidRDefault="00B11C1E" w:rsidP="00B11C1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  <w:sectPr w:rsidR="00B11C1E" w:rsidSect="00B9274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5"/>
      </w:tblGrid>
      <w:tr w:rsidR="00B11C1E" w:rsidRPr="00B11C1E" w:rsidTr="00B11C1E">
        <w:tc>
          <w:tcPr>
            <w:tcW w:w="7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1E" w:rsidRPr="00B11C1E" w:rsidRDefault="00B11C1E" w:rsidP="00B11C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B11C1E" w:rsidRPr="00B11C1E" w:rsidRDefault="00B11C1E" w:rsidP="00B11C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11C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№1 к постановлению</w:t>
      </w:r>
    </w:p>
    <w:p w:rsidR="00B11C1E" w:rsidRPr="00B11C1E" w:rsidRDefault="00B11C1E" w:rsidP="00B11C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C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Слащевского сельского поселения</w:t>
      </w:r>
    </w:p>
    <w:p w:rsidR="00B11C1E" w:rsidRPr="00B11C1E" w:rsidRDefault="00B11C1E" w:rsidP="00B11C1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22.04.2021 г. № 35</w:t>
      </w:r>
    </w:p>
    <w:p w:rsidR="00B11C1E" w:rsidRDefault="00B11C1E" w:rsidP="00B11C1E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B11C1E" w:rsidRPr="00B11C1E" w:rsidRDefault="00B11C1E" w:rsidP="00B11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1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B11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Р Е Ч Е Н Ь</w:t>
      </w:r>
    </w:p>
    <w:p w:rsidR="00B11C1E" w:rsidRPr="00B11C1E" w:rsidRDefault="00B11C1E" w:rsidP="00B11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муниципальных услуг (функций) администрации Слащевского сельского поселения </w:t>
      </w:r>
      <w:proofErr w:type="spellStart"/>
      <w:r w:rsidRPr="00B11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Кумылженского</w:t>
      </w:r>
      <w:proofErr w:type="spellEnd"/>
      <w:r w:rsidRPr="00B11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и услуг муниципальных учреждений Слащевского сельского поселения </w:t>
      </w:r>
      <w:proofErr w:type="spellStart"/>
      <w:r w:rsidRPr="00B11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Кумылженского</w:t>
      </w:r>
      <w:proofErr w:type="spellEnd"/>
      <w:r w:rsidRPr="00B11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для размещения в Сводном реестре государственных и муниципальных услуг (функций)</w:t>
      </w:r>
    </w:p>
    <w:p w:rsidR="00A038FC" w:rsidRDefault="00A038FC" w:rsidP="00B11C1E"/>
    <w:tbl>
      <w:tblPr>
        <w:tblW w:w="154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492"/>
        <w:gridCol w:w="4678"/>
        <w:gridCol w:w="2686"/>
        <w:gridCol w:w="2022"/>
      </w:tblGrid>
      <w:tr w:rsidR="00B11C1E" w:rsidRPr="00B11C1E" w:rsidTr="00463475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1E" w:rsidRPr="00B11C1E" w:rsidRDefault="00B11C1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11C1E" w:rsidRPr="00B11C1E" w:rsidRDefault="00B11C1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1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11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1E" w:rsidRPr="00B11C1E" w:rsidRDefault="00B11C1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муниципальной услуги</w:t>
            </w: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1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(функции)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1E" w:rsidRPr="00B11C1E" w:rsidRDefault="00B11C1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1E" w:rsidRPr="00B11C1E" w:rsidRDefault="00B11C1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 местного самоуправления, предоставляющий муниципальную услугу</w:t>
            </w: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1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(исполняющий муниципальную функцию)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1E" w:rsidRPr="00B11C1E" w:rsidRDefault="00B11C1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Распоряжение Правительства Российской Федерации от 17 декабря 2009 г. № 1993-р</w:t>
            </w:r>
          </w:p>
        </w:tc>
      </w:tr>
      <w:tr w:rsidR="00B11C1E" w:rsidRPr="00B11C1E" w:rsidTr="00463475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1E" w:rsidRPr="00B11C1E" w:rsidRDefault="00B11C1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E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1E" w:rsidRPr="00B11C1E" w:rsidRDefault="00B11C1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справок, выписок из </w:t>
            </w:r>
            <w:proofErr w:type="spellStart"/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 Администрации Слащевского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1E" w:rsidRPr="00B11C1E" w:rsidRDefault="00B11C1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г. №131-ФЗ «</w:t>
            </w:r>
            <w:hyperlink r:id="rId7" w:tgtFrame="_blank" w:history="1">
              <w:r w:rsidRPr="00B11C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 общих принципах организации местного самоуправления в Российской Федерации</w:t>
              </w:r>
            </w:hyperlink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B11C1E" w:rsidRPr="00B11C1E" w:rsidRDefault="00B11C1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07.07.2003 г №112-ФЗ «</w:t>
            </w:r>
            <w:hyperlink r:id="rId8" w:tgtFrame="_blank" w:history="1">
              <w:r w:rsidRPr="00B11C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 личном подсобном хозяйстве</w:t>
              </w:r>
            </w:hyperlink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B11C1E" w:rsidRPr="00B11C1E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B11C1E" w:rsidRPr="00B11C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Жилищный кодекс</w:t>
              </w:r>
            </w:hyperlink>
            <w:r w:rsidR="00B11C1E"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РФ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1E" w:rsidRPr="00B11C1E" w:rsidRDefault="00B11C1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1E" w:rsidRPr="00B11C1E" w:rsidRDefault="00B11C1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487E" w:rsidRPr="00B11C1E" w:rsidTr="00463475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87E" w:rsidRPr="00B11C1E" w:rsidRDefault="004E487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87E" w:rsidRPr="00B11C1E" w:rsidRDefault="004E487E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выписки из </w:t>
            </w:r>
            <w:proofErr w:type="spellStart"/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книги о наличии у гражданина права на земельный участок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87E" w:rsidRPr="00B11C1E" w:rsidRDefault="004E487E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 Федерального Закона от 06.10.2003 г. №131-ФЗ</w:t>
            </w:r>
          </w:p>
          <w:p w:rsidR="004E487E" w:rsidRPr="00B11C1E" w:rsidRDefault="004E487E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87E" w:rsidRPr="00B11C1E" w:rsidRDefault="004E487E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87E" w:rsidRPr="00B11C1E" w:rsidRDefault="004E487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C1E" w:rsidRPr="00B11C1E" w:rsidTr="00463475">
        <w:trPr>
          <w:trHeight w:val="962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1E" w:rsidRPr="00B11C1E" w:rsidRDefault="00B11C1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1E" w:rsidRPr="00B11C1E" w:rsidRDefault="00B11C1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Библиотечное обслуживание населения Слащевского сельского поселения </w:t>
            </w:r>
            <w:proofErr w:type="spellStart"/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Кумылженского</w:t>
            </w:r>
            <w:proofErr w:type="spellEnd"/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1E" w:rsidRPr="00B11C1E" w:rsidRDefault="00B11C1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11 части 1 статьи 14 Федерального Закона от 06.10.2003 г. №131-ФЗ</w:t>
            </w:r>
          </w:p>
          <w:p w:rsidR="00B11C1E" w:rsidRPr="00B11C1E" w:rsidRDefault="00B11C1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1E" w:rsidRPr="00B11C1E" w:rsidRDefault="00B11C1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и БО «КДЦ «Исток»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1E" w:rsidRPr="00B11C1E" w:rsidRDefault="00B11C1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1C1E" w:rsidRPr="00B11C1E" w:rsidTr="00463475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1E" w:rsidRPr="00B11C1E" w:rsidRDefault="00B11C1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1E" w:rsidRPr="00B11C1E" w:rsidRDefault="00B11C1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культурного досуга населения Слащевского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1E" w:rsidRPr="00B11C1E" w:rsidRDefault="00B11C1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 части 1 статьи 14 Федерального Закона от 06.10.2003 г. №131-ФЗ</w:t>
            </w:r>
          </w:p>
          <w:p w:rsidR="00B11C1E" w:rsidRPr="00B11C1E" w:rsidRDefault="00B11C1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1E" w:rsidRPr="00B11C1E" w:rsidRDefault="00B11C1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МКУК и БО «КДЦ «Исток»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1E" w:rsidRPr="00B11C1E" w:rsidRDefault="00B11C1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487E" w:rsidRPr="00B11C1E" w:rsidTr="00463475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87E" w:rsidRPr="00B11C1E" w:rsidRDefault="004E487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87E" w:rsidRPr="00B11C1E" w:rsidRDefault="004E487E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Присвоение, изменение и аннулирование адресов объектов адресации на территории Слащевского сельского поселения </w:t>
            </w:r>
            <w:proofErr w:type="spellStart"/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Кумылженского</w:t>
            </w:r>
            <w:proofErr w:type="spellEnd"/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87E" w:rsidRPr="00B11C1E" w:rsidRDefault="004E487E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 Федерального Закона от 06.10.2003 г. №131-ФЗ</w:t>
            </w:r>
          </w:p>
          <w:p w:rsidR="004E487E" w:rsidRPr="00B11C1E" w:rsidRDefault="004E487E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87E" w:rsidRPr="00B11C1E" w:rsidRDefault="004E487E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87E" w:rsidRPr="00B11C1E" w:rsidRDefault="004E487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C1E" w:rsidRPr="00B11C1E" w:rsidTr="00463475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1E" w:rsidRPr="00B11C1E" w:rsidRDefault="004E487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1E" w:rsidRPr="00B11C1E" w:rsidRDefault="00B11C1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порубочного билета и (или) разрешения на пересадку деревьев, кустарников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1E" w:rsidRPr="00B11C1E" w:rsidRDefault="00B11C1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 Федерального Закона от 06.10.2003 г. №131-ФЗ</w:t>
            </w:r>
          </w:p>
          <w:p w:rsidR="00B11C1E" w:rsidRPr="00B11C1E" w:rsidRDefault="00B11C1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1E" w:rsidRPr="00B11C1E" w:rsidRDefault="00B11C1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1E" w:rsidRPr="00B11C1E" w:rsidRDefault="00B11C1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1C1E" w:rsidRPr="00B11C1E" w:rsidTr="00463475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1E" w:rsidRPr="00B11C1E" w:rsidRDefault="004E487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1E" w:rsidRPr="00B11C1E" w:rsidRDefault="00B11C1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(ордера) на производство земляных работ на территории Слащёвского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1E" w:rsidRPr="00B11C1E" w:rsidRDefault="00B11C1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 Федерального Закона от 06.10.2003 г. №131-ФЗ</w:t>
            </w:r>
          </w:p>
          <w:p w:rsidR="00B11C1E" w:rsidRPr="00B11C1E" w:rsidRDefault="00B11C1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1E" w:rsidRPr="00B11C1E" w:rsidRDefault="00B11C1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1E" w:rsidRPr="00B11C1E" w:rsidRDefault="00B11C1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1C1E" w:rsidRPr="00B11C1E" w:rsidTr="00463475">
        <w:trPr>
          <w:trHeight w:val="28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1E" w:rsidRPr="00B11C1E" w:rsidRDefault="004E487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1E" w:rsidRPr="004E487E" w:rsidRDefault="00B11C1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1E" w:rsidRPr="00B11C1E" w:rsidRDefault="00B11C1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 Федерального Закона от 06.10.2003 г. №131-ФЗ</w:t>
            </w:r>
          </w:p>
          <w:p w:rsidR="00B11C1E" w:rsidRPr="00B11C1E" w:rsidRDefault="00B11C1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1E" w:rsidRPr="00B11C1E" w:rsidRDefault="00B11C1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1E" w:rsidRPr="00B11C1E" w:rsidRDefault="00B11C1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1C1E" w:rsidRPr="00B11C1E" w:rsidTr="00463475">
        <w:trPr>
          <w:trHeight w:val="1108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1E" w:rsidRPr="00B11C1E" w:rsidRDefault="004E487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1E" w:rsidRPr="00B11C1E" w:rsidRDefault="00B11C1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Признание граждан </w:t>
            </w:r>
            <w:proofErr w:type="gramStart"/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малоимущими</w:t>
            </w:r>
            <w:proofErr w:type="gramEnd"/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постановки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1E" w:rsidRPr="00B11C1E" w:rsidRDefault="00B11C1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 Федерального Закона от 06.10.2003 г. №131-ФЗ</w:t>
            </w:r>
          </w:p>
          <w:p w:rsidR="00B11C1E" w:rsidRPr="00B11C1E" w:rsidRDefault="00B11C1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1E" w:rsidRPr="00B11C1E" w:rsidRDefault="00B11C1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1E" w:rsidRPr="00B11C1E" w:rsidRDefault="00B11C1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1C1E" w:rsidRPr="00B11C1E" w:rsidTr="00463475">
        <w:trPr>
          <w:trHeight w:val="258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1E" w:rsidRPr="00B11C1E" w:rsidRDefault="004E487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C1E" w:rsidRPr="004E487E" w:rsidRDefault="004E487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1E" w:rsidRPr="00B11C1E" w:rsidRDefault="00B11C1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 Федерального Закона от 06.10.2003 г. №131-ФЗ</w:t>
            </w:r>
          </w:p>
          <w:p w:rsidR="00B11C1E" w:rsidRPr="00B11C1E" w:rsidRDefault="00B11C1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1E" w:rsidRPr="00B11C1E" w:rsidRDefault="00B11C1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1E" w:rsidRPr="00B11C1E" w:rsidRDefault="00B11C1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3475" w:rsidRPr="00B11C1E" w:rsidTr="00463475">
        <w:trPr>
          <w:trHeight w:val="258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Pr="00463475" w:rsidRDefault="00463475" w:rsidP="00551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34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Pr="00B11C1E" w:rsidRDefault="00463475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 Федерального Закона от 06.10.2003 г. №131-ФЗ</w:t>
            </w:r>
          </w:p>
          <w:p w:rsidR="00463475" w:rsidRPr="00B11C1E" w:rsidRDefault="00463475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Pr="00B11C1E" w:rsidRDefault="00463475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Pr="00B11C1E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475" w:rsidRPr="00B11C1E" w:rsidTr="00463475">
        <w:trPr>
          <w:trHeight w:val="258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Pr="00463475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ризнание садового дома жилым домом и жилого дома садовым домом на территории Слащевского сельского поселения </w:t>
            </w:r>
            <w:proofErr w:type="spellStart"/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Кумылженского</w:t>
            </w:r>
            <w:proofErr w:type="spellEnd"/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Pr="00B11C1E" w:rsidRDefault="00463475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 Федерального Закона от 06.10.2003 г. №131-ФЗ</w:t>
            </w:r>
          </w:p>
          <w:p w:rsidR="00463475" w:rsidRPr="00B11C1E" w:rsidRDefault="00463475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Pr="00B11C1E" w:rsidRDefault="00463475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Pr="00B11C1E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C1E" w:rsidRPr="00B11C1E" w:rsidTr="00463475">
        <w:trPr>
          <w:trHeight w:val="278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1E" w:rsidRPr="00B11C1E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11C1E"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1E" w:rsidRPr="00B11C1E" w:rsidRDefault="00B11C1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выписки (информации) об объектах учета из реестра муниципального имущества Слащевского сельского поселения </w:t>
            </w:r>
            <w:proofErr w:type="spellStart"/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Кумылженского</w:t>
            </w:r>
            <w:proofErr w:type="spellEnd"/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Волгоградской области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1E" w:rsidRPr="00B11C1E" w:rsidRDefault="00B11C1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 14 Федерального Закона от 06.10.2003 г. №131-ФЗ</w:t>
            </w:r>
          </w:p>
          <w:p w:rsidR="00B11C1E" w:rsidRPr="00B11C1E" w:rsidRDefault="00B11C1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1E" w:rsidRPr="00B11C1E" w:rsidRDefault="00B11C1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1E" w:rsidRPr="00B11C1E" w:rsidRDefault="00B11C1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1C1E" w:rsidRPr="00B11C1E" w:rsidTr="00463475">
        <w:trPr>
          <w:trHeight w:val="703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1E" w:rsidRPr="00B11C1E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1E" w:rsidRPr="00B11C1E" w:rsidRDefault="00B11C1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аренду имущества, включенного в перечень муниципального имущества, предназначенного для субъектов малого и среднего предпринимательства и организаций, образующих инфраструктуру поддержки субъектов малого и среднего предпринимательства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1E" w:rsidRPr="00B11C1E" w:rsidRDefault="00B11C1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 Федерального Закона от 06.10.2003 г. №131-ФЗ</w:t>
            </w:r>
          </w:p>
          <w:p w:rsidR="00B11C1E" w:rsidRPr="00B11C1E" w:rsidRDefault="00B11C1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1E" w:rsidRPr="00B11C1E" w:rsidRDefault="00B11C1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C1E" w:rsidRPr="00B11C1E" w:rsidRDefault="00B11C1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487E" w:rsidRPr="00B11C1E" w:rsidTr="00463475">
        <w:trPr>
          <w:trHeight w:val="703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87E" w:rsidRPr="00B11C1E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4E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87E" w:rsidRPr="00463475" w:rsidRDefault="004E487E" w:rsidP="00463475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634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Предоставление информации об объектах недвижимого имущества, находящегося в муниципальной собственности Администрации Слащевского сельского поселения </w:t>
            </w:r>
            <w:proofErr w:type="spellStart"/>
            <w:r w:rsidRPr="004634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Кумылженского</w:t>
            </w:r>
            <w:proofErr w:type="spellEnd"/>
            <w:r w:rsidRPr="004634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муниципального района Волгоградской области и предназначенного для сдачи в аренду, безвозмездное пользование, а также объектах, подлежащих приватизации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87E" w:rsidRPr="00B11C1E" w:rsidRDefault="004E487E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 Федерального Закона от 06.10.2003 г. №131-ФЗ</w:t>
            </w:r>
          </w:p>
          <w:p w:rsidR="004E487E" w:rsidRPr="00B11C1E" w:rsidRDefault="004E487E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87E" w:rsidRPr="00B11C1E" w:rsidRDefault="004E487E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87E" w:rsidRPr="00B11C1E" w:rsidRDefault="004E487E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475" w:rsidRPr="00B11C1E" w:rsidTr="00463475">
        <w:trPr>
          <w:trHeight w:val="927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475" w:rsidRPr="00B11C1E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475" w:rsidRPr="00463475" w:rsidRDefault="00463475" w:rsidP="00463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Перераспределение земель и (или) земельных участков, находящихся в муниципальной собственности Слащевского сельского поселения, и земельных участков, находящихся в частной собственности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475" w:rsidRPr="00B11C1E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 Федерального Закона от 06.10.2003 г. №131-ФЗ</w:t>
            </w:r>
          </w:p>
          <w:p w:rsidR="00463475" w:rsidRPr="00B11C1E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475" w:rsidRPr="00B11C1E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475" w:rsidRPr="00B11C1E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3475" w:rsidRPr="00B11C1E" w:rsidTr="00463475">
        <w:trPr>
          <w:trHeight w:val="1357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475" w:rsidRPr="00B11C1E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475" w:rsidRPr="00463475" w:rsidRDefault="00463475" w:rsidP="00463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проведен</w:t>
            </w:r>
            <w:proofErr w:type="gramStart"/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кциона на право заключения договора аренды земельных участков, находящихся в муниципальной собственности Слащевского сельского поселения </w:t>
            </w:r>
            <w:proofErr w:type="spellStart"/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Кумылженского</w:t>
            </w:r>
            <w:proofErr w:type="spellEnd"/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475" w:rsidRPr="00B11C1E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 Федерального Закона от 06.10.2003 г. №131-ФЗ</w:t>
            </w:r>
          </w:p>
          <w:p w:rsidR="00463475" w:rsidRPr="00B11C1E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475" w:rsidRPr="00B11C1E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475" w:rsidRPr="00B11C1E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3475" w:rsidRPr="00B11C1E" w:rsidTr="00463475">
        <w:trPr>
          <w:trHeight w:val="262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475" w:rsidRPr="00B11C1E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475" w:rsidRPr="00463475" w:rsidRDefault="00463475" w:rsidP="00463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Слащевского сельского поселения </w:t>
            </w:r>
            <w:proofErr w:type="spellStart"/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Кумылженского</w:t>
            </w:r>
            <w:proofErr w:type="spellEnd"/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475" w:rsidRPr="00B11C1E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 Федерального Закона от 06.10.2003 г. №131-ФЗ</w:t>
            </w:r>
          </w:p>
          <w:p w:rsidR="00463475" w:rsidRPr="00B11C1E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475" w:rsidRPr="00B11C1E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475" w:rsidRPr="00B11C1E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3475" w:rsidRPr="00B11C1E" w:rsidTr="00463475">
        <w:trPr>
          <w:trHeight w:val="175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475" w:rsidRPr="00B11C1E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475" w:rsidRPr="00463475" w:rsidRDefault="00463475" w:rsidP="00463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разрешения на использование земель или земельного участка, находящихся в муниципальной собственности администрации Слащевского сельского поселения </w:t>
            </w:r>
            <w:proofErr w:type="spellStart"/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Кумылженского</w:t>
            </w:r>
            <w:proofErr w:type="spellEnd"/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области, расположенных на территории Слащевского сельского поселения </w:t>
            </w:r>
            <w:proofErr w:type="spellStart"/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Кумылженского</w:t>
            </w:r>
            <w:proofErr w:type="spellEnd"/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475" w:rsidRPr="00B11C1E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 Федерального Закона от 06.10.2003 г. №131-ФЗ</w:t>
            </w:r>
          </w:p>
          <w:p w:rsidR="00463475" w:rsidRPr="00B11C1E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475" w:rsidRPr="00B11C1E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475" w:rsidRPr="00B11C1E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3475" w:rsidRPr="00B11C1E" w:rsidTr="00463475">
        <w:trPr>
          <w:trHeight w:val="175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475" w:rsidRPr="00B11C1E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475" w:rsidRPr="00463475" w:rsidRDefault="00463475" w:rsidP="00463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земельных участков, находящихся в муниципальной собственности администрации Слащевского сельского поселения </w:t>
            </w:r>
            <w:proofErr w:type="spellStart"/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Кумылженского</w:t>
            </w:r>
            <w:proofErr w:type="spellEnd"/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 расположенных на территории Слащевского сельского поселения </w:t>
            </w:r>
            <w:proofErr w:type="spellStart"/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Кумылженского</w:t>
            </w:r>
            <w:proofErr w:type="spellEnd"/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области, в постоянное (бессрочное) пользование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475" w:rsidRPr="00B11C1E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 Федерального Закона от 06.10.2003 г. №131-ФЗ</w:t>
            </w:r>
          </w:p>
          <w:p w:rsidR="00463475" w:rsidRPr="00B11C1E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475" w:rsidRPr="00B11C1E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475" w:rsidRPr="00B11C1E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3475" w:rsidRPr="00B11C1E" w:rsidTr="00463475">
        <w:trPr>
          <w:trHeight w:val="142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475" w:rsidRPr="00B11C1E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475" w:rsidRPr="00463475" w:rsidRDefault="00463475" w:rsidP="00463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земельных участков, находящихся в муниципальной собственности Слащевского</w:t>
            </w:r>
            <w:r w:rsidRPr="00463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Кумылженского</w:t>
            </w:r>
            <w:proofErr w:type="spellEnd"/>
            <w:r w:rsidRPr="00463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Волгоградской области,</w:t>
            </w:r>
            <w:r w:rsidRPr="00463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расположенных на территории Слащевского сельского поселения, без проведения торгов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475" w:rsidRPr="00B11C1E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 Федерального Закона от 06.10.2003 г. №131-ФЗ</w:t>
            </w:r>
          </w:p>
          <w:p w:rsidR="00463475" w:rsidRPr="00B11C1E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475" w:rsidRPr="00B11C1E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475" w:rsidRPr="00B11C1E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3475" w:rsidRPr="00B11C1E" w:rsidTr="00463475">
        <w:trPr>
          <w:trHeight w:val="12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Pr="00B11C1E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Pr="00463475" w:rsidRDefault="00463475" w:rsidP="00463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проведен</w:t>
            </w:r>
            <w:proofErr w:type="gramStart"/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кциона по продаже земельных участков, находящихся в муниципальной собственности Слащевского сельского поселения </w:t>
            </w:r>
            <w:proofErr w:type="spellStart"/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Кумылженского</w:t>
            </w:r>
            <w:proofErr w:type="spellEnd"/>
            <w:r w:rsidRPr="00463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Волгоградской области,</w:t>
            </w:r>
            <w:r w:rsidRPr="00463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расположенных на территории Слащевского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Pr="00B11C1E" w:rsidRDefault="00463475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 Федерального Закона от 06.10.2003 г. №131-ФЗ</w:t>
            </w:r>
          </w:p>
          <w:p w:rsidR="00463475" w:rsidRPr="00B11C1E" w:rsidRDefault="00463475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Pr="00B11C1E" w:rsidRDefault="00463475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Pr="00B11C1E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475" w:rsidRPr="00B11C1E" w:rsidTr="00463475">
        <w:trPr>
          <w:trHeight w:val="522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475" w:rsidRPr="00B11C1E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475" w:rsidRPr="00463475" w:rsidRDefault="00463475" w:rsidP="00463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земельных участков, находящихся в муниципальной собственности Слащевского сельского поселения в безвозмездное пользование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475" w:rsidRPr="00B11C1E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 Федерального Закона от 06.10.2003 г. №131-ФЗ</w:t>
            </w:r>
          </w:p>
          <w:p w:rsidR="00463475" w:rsidRPr="00B11C1E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475" w:rsidRPr="00B11C1E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475" w:rsidRPr="00B11C1E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3475" w:rsidRPr="00B11C1E" w:rsidTr="00463475">
        <w:trPr>
          <w:trHeight w:val="175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Pr="00B11C1E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Pr="00463475" w:rsidRDefault="00463475" w:rsidP="00463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земельных участков, находящихся в муниципальной собственности администрации Слащевского сельского поселения </w:t>
            </w:r>
            <w:proofErr w:type="spellStart"/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Кумылженского</w:t>
            </w:r>
            <w:proofErr w:type="spellEnd"/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  <w:r w:rsidRPr="00463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расположенных на территории</w:t>
            </w:r>
            <w:r w:rsidRPr="0046347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Слащевского сельского поселения </w:t>
            </w:r>
            <w:proofErr w:type="spellStart"/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Кумылженского</w:t>
            </w:r>
            <w:proofErr w:type="spellEnd"/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области, юридическим лицам в собственность бесплатно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Pr="00B11C1E" w:rsidRDefault="00463475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 Федерального Закона от 06.10.2003 г. №131-ФЗ</w:t>
            </w:r>
          </w:p>
          <w:p w:rsidR="00463475" w:rsidRPr="00B11C1E" w:rsidRDefault="00463475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Pr="00B11C1E" w:rsidRDefault="00463475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Pr="00B11C1E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475" w:rsidRPr="00B11C1E" w:rsidTr="00463475">
        <w:trPr>
          <w:trHeight w:val="1338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Pr="00B11C1E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Pr="00463475" w:rsidRDefault="00463475" w:rsidP="00463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земельных участков, находящихся в муниципальной собс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твенности Слащевского сельского </w:t>
            </w:r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proofErr w:type="spellStart"/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Кумылженского</w:t>
            </w:r>
            <w:proofErr w:type="spellEnd"/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 района Волгоградской области, в аренду без проведения торгов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Pr="00B11C1E" w:rsidRDefault="00463475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 Федерального Закона от 06.10.2003 г. №131-ФЗ</w:t>
            </w:r>
          </w:p>
          <w:p w:rsidR="00463475" w:rsidRPr="00B11C1E" w:rsidRDefault="00463475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Pr="00B11C1E" w:rsidRDefault="00463475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Pr="00B11C1E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475" w:rsidRPr="00B11C1E" w:rsidTr="00463475">
        <w:trPr>
          <w:trHeight w:val="175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Pr="00B11C1E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Pr="00463475" w:rsidRDefault="00463475" w:rsidP="00463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земельных участков, находящихся в муниципальной собственности администрации Слащевского сельского поселения </w:t>
            </w:r>
            <w:proofErr w:type="spellStart"/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Кумылженского</w:t>
            </w:r>
            <w:proofErr w:type="spellEnd"/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 расположенных на территории Слащевского сельского поселения </w:t>
            </w:r>
            <w:proofErr w:type="spellStart"/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Кумылженского</w:t>
            </w:r>
            <w:proofErr w:type="spellEnd"/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  <w:r w:rsidRPr="00463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аренду </w:t>
            </w:r>
            <w:r w:rsidRPr="00463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  <w:proofErr w:type="gram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Pr="00B11C1E" w:rsidRDefault="00463475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 Федерального Закона от 06.10.2003 г. №131-ФЗ</w:t>
            </w:r>
          </w:p>
          <w:p w:rsidR="00463475" w:rsidRPr="00B11C1E" w:rsidRDefault="00463475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Pr="00B11C1E" w:rsidRDefault="00463475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Pr="00B11C1E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475" w:rsidRPr="00B11C1E" w:rsidTr="00463475">
        <w:trPr>
          <w:trHeight w:val="801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Pr="00B11C1E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Pr="00463475" w:rsidRDefault="00463475" w:rsidP="00463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Pr="00B11C1E" w:rsidRDefault="00463475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 Федерального Закона от 06.10.2003 г. №131-ФЗ</w:t>
            </w:r>
          </w:p>
          <w:p w:rsidR="00463475" w:rsidRPr="00B11C1E" w:rsidRDefault="00463475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Pr="00B11C1E" w:rsidRDefault="00463475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Pr="00B11C1E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475" w:rsidRPr="00B11C1E" w:rsidTr="00463475">
        <w:trPr>
          <w:trHeight w:val="12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Pr="00B11C1E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Pr="00463475" w:rsidRDefault="00463475" w:rsidP="00463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соглашения об установлении сервитута в отношении земельных участков, </w:t>
            </w:r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находящихся в муниципальной собственности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Pr="00B11C1E" w:rsidRDefault="00463475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 14 Федерального Закона от 06.10.2003 г. №131-ФЗ</w:t>
            </w:r>
          </w:p>
          <w:p w:rsidR="00463475" w:rsidRPr="00B11C1E" w:rsidRDefault="00463475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Pr="00B11C1E" w:rsidRDefault="00463475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сельского поселения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Pr="00B11C1E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475" w:rsidRPr="00B11C1E" w:rsidTr="00463475">
        <w:trPr>
          <w:trHeight w:val="175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Pr="00B11C1E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Pr="00463475" w:rsidRDefault="00463475" w:rsidP="00463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об изъятии земельного участка для нужд Слащевского сельского поселения, осуществляемое на основании ходатайства, поданного организацией. Принятие решения об изъятии земельных участков для нужд Слащевского сельского поселения, в том числе для размещения объектов муниципального значения. Заключение соглашения об изъятии земельного участка для нужд Слащевского сельского поселения, осуществляемое на основании ходатайства, поданного организацией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Pr="00B11C1E" w:rsidRDefault="00463475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 Федерального Закона от 06.10.2003 г. №131-ФЗ</w:t>
            </w:r>
          </w:p>
          <w:p w:rsidR="00463475" w:rsidRPr="00B11C1E" w:rsidRDefault="00463475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Pr="00B11C1E" w:rsidRDefault="00463475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Pr="00B11C1E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475" w:rsidRPr="00B11C1E" w:rsidTr="00463475">
        <w:trPr>
          <w:trHeight w:val="598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Pr="00B11C1E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Pr="00463475" w:rsidRDefault="00463475" w:rsidP="00463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Pr="00B11C1E" w:rsidRDefault="00463475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 Федерального Закона от 06.10.2003 г. №131-ФЗ</w:t>
            </w:r>
          </w:p>
          <w:p w:rsidR="00463475" w:rsidRPr="00B11C1E" w:rsidRDefault="00463475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Pr="00B11C1E" w:rsidRDefault="00463475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Pr="00B11C1E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475" w:rsidRPr="00B11C1E" w:rsidTr="00463475">
        <w:trPr>
          <w:trHeight w:val="598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Pr="00463475" w:rsidRDefault="00463475" w:rsidP="00463475">
            <w:pPr>
              <w:pStyle w:val="a5"/>
              <w:rPr>
                <w:rFonts w:ascii="Times New Roman" w:hAnsi="Times New Roman" w:cs="Times New Roman"/>
              </w:rPr>
            </w:pPr>
            <w:r w:rsidRPr="00463475">
              <w:rPr>
                <w:rFonts w:ascii="Times New Roman" w:hAnsi="Times New Roman" w:cs="Times New Roman"/>
              </w:rPr>
              <w:t>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Pr="00B11C1E" w:rsidRDefault="00463475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 Федерального Закона от 06.10.2003 г. №131-ФЗ</w:t>
            </w:r>
          </w:p>
          <w:p w:rsidR="00463475" w:rsidRPr="00B11C1E" w:rsidRDefault="00463475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Pr="00B11C1E" w:rsidRDefault="00463475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Pr="00B11C1E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475" w:rsidRPr="00B11C1E" w:rsidTr="00463475">
        <w:trPr>
          <w:trHeight w:val="598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Pr="00463475" w:rsidRDefault="00463475" w:rsidP="00463475">
            <w:pPr>
              <w:pStyle w:val="a5"/>
              <w:rPr>
                <w:rFonts w:ascii="Times New Roman" w:hAnsi="Times New Roman" w:cs="Times New Roman"/>
              </w:rPr>
            </w:pPr>
            <w:r w:rsidRPr="00463475">
              <w:rPr>
                <w:rFonts w:ascii="Times New Roman" w:hAnsi="Times New Roman" w:cs="Times New Roman"/>
              </w:rPr>
              <w:t>Выдача решения об использовании донного грунта, извлеченного при  проведении дноуглубительных и иных работ, связанных с изменением дна и берегов водных объектов для обеспечения муниципальных нужд или его использования в интересах заявителя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Pr="00B11C1E" w:rsidRDefault="00463475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 Федерального Закона от 06.10.2003 г. №131-ФЗ</w:t>
            </w:r>
          </w:p>
          <w:p w:rsidR="00463475" w:rsidRPr="00B11C1E" w:rsidRDefault="00463475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Pr="00B11C1E" w:rsidRDefault="00463475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Pr="00B11C1E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475" w:rsidRPr="00B11C1E" w:rsidTr="00463475">
        <w:trPr>
          <w:trHeight w:val="598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Pr="00463475" w:rsidRDefault="00463475" w:rsidP="00463475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bookmarkStart w:id="1" w:name="_Hlk27600629"/>
            <w:r w:rsidRPr="00463475">
              <w:rPr>
                <w:rFonts w:ascii="Times New Roman" w:hAnsi="Times New Roman" w:cs="Times New Roman"/>
                <w:color w:val="000000"/>
              </w:rPr>
              <w:t xml:space="preserve">Заключение договора на размещение нестационарного торгового объекта в месте, определенном схемой </w:t>
            </w:r>
            <w:r w:rsidRPr="00463475">
              <w:rPr>
                <w:rFonts w:ascii="Times New Roman" w:hAnsi="Times New Roman" w:cs="Times New Roman"/>
                <w:color w:val="000000"/>
              </w:rPr>
              <w:lastRenderedPageBreak/>
              <w:t xml:space="preserve">размещения нестационарных торговых объектов на территории Слащевского сельского поселения </w:t>
            </w:r>
            <w:proofErr w:type="spellStart"/>
            <w:r w:rsidRPr="00463475">
              <w:rPr>
                <w:rFonts w:ascii="Times New Roman" w:hAnsi="Times New Roman" w:cs="Times New Roman"/>
                <w:color w:val="000000"/>
              </w:rPr>
              <w:t>Кумылженского</w:t>
            </w:r>
            <w:proofErr w:type="spellEnd"/>
            <w:r w:rsidRPr="00463475">
              <w:rPr>
                <w:rFonts w:ascii="Times New Roman" w:hAnsi="Times New Roman" w:cs="Times New Roman"/>
                <w:color w:val="000000"/>
              </w:rPr>
              <w:t> муниципального района Волгоградской области, без проведения аукциона</w:t>
            </w:r>
            <w:bookmarkEnd w:id="1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Pr="00B11C1E" w:rsidRDefault="00463475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 14 Федерального Закона от 06.10.2003 г. №131-ФЗ</w:t>
            </w:r>
          </w:p>
          <w:p w:rsidR="00463475" w:rsidRPr="00B11C1E" w:rsidRDefault="00463475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Pr="00B11C1E" w:rsidRDefault="00463475" w:rsidP="002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75" w:rsidRPr="00B11C1E" w:rsidRDefault="00463475" w:rsidP="005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C1E" w:rsidRDefault="00B11C1E" w:rsidP="00B11C1E"/>
    <w:sectPr w:rsidR="00B11C1E" w:rsidSect="00B11C1E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BF"/>
    <w:rsid w:val="00147716"/>
    <w:rsid w:val="001C68A5"/>
    <w:rsid w:val="002A0041"/>
    <w:rsid w:val="002A72BF"/>
    <w:rsid w:val="00463475"/>
    <w:rsid w:val="004920B2"/>
    <w:rsid w:val="004E487E"/>
    <w:rsid w:val="00712B2F"/>
    <w:rsid w:val="00854EA4"/>
    <w:rsid w:val="00985365"/>
    <w:rsid w:val="00A038FC"/>
    <w:rsid w:val="00B11C1E"/>
    <w:rsid w:val="00B805CD"/>
    <w:rsid w:val="00B9274D"/>
    <w:rsid w:val="00E5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05CD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4E48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05CD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4E48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2E67C719-A2E4-4017-8F6F-F1853AE43F6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96E20C02-1B12-465A-B64C-24AA922700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BBA0BFB1-06C7-4E50-A8D3-FE1045784BF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-search.minjust.ru:8080/bigs/showDocument.html?id=57A3255D-C2D9-4494-82E7-C5842EA2DAD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370BA400-14C4-4CDB-8A8B-B11F2A1A2F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5</cp:revision>
  <dcterms:created xsi:type="dcterms:W3CDTF">2021-05-14T05:37:00Z</dcterms:created>
  <dcterms:modified xsi:type="dcterms:W3CDTF">2021-05-14T08:49:00Z</dcterms:modified>
</cp:coreProperties>
</file>