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МП «Хопер».</w:t>
      </w:r>
    </w:p>
    <w:p w:rsidR="00A87217" w:rsidRDefault="008D0BC4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Никулину И.В</w:t>
      </w:r>
      <w:r w:rsidR="00A87217">
        <w:rPr>
          <w:rFonts w:ascii="Times New Roman" w:hAnsi="Times New Roman"/>
          <w:sz w:val="24"/>
          <w:szCs w:val="24"/>
        </w:rPr>
        <w:t>.</w:t>
      </w:r>
    </w:p>
    <w:p w:rsidR="00A87217" w:rsidRDefault="00A87217" w:rsidP="00A87217">
      <w:pPr>
        <w:pStyle w:val="a5"/>
        <w:tabs>
          <w:tab w:val="center" w:pos="4677"/>
          <w:tab w:val="right" w:pos="9355"/>
        </w:tabs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/>
          <w:sz w:val="24"/>
          <w:szCs w:val="24"/>
        </w:rPr>
        <w:t>___ по адресу:</w:t>
      </w:r>
    </w:p>
    <w:p w:rsidR="00A87217" w:rsidRDefault="00A87217" w:rsidP="00A87217">
      <w:pPr>
        <w:pStyle w:val="a5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лащевская, __________________</w:t>
      </w: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87217" w:rsidRPr="0024523E" w:rsidRDefault="00A87217" w:rsidP="00A87217">
      <w:pPr>
        <w:pStyle w:val="a5"/>
        <w:rPr>
          <w:rFonts w:ascii="Times New Roman" w:hAnsi="Times New Roman"/>
          <w:sz w:val="28"/>
          <w:szCs w:val="28"/>
        </w:rPr>
      </w:pPr>
    </w:p>
    <w:p w:rsidR="00A87217" w:rsidRPr="0024523E" w:rsidRDefault="00A87217" w:rsidP="00A87217">
      <w:pPr>
        <w:pStyle w:val="a5"/>
        <w:rPr>
          <w:rFonts w:ascii="Times New Roman" w:hAnsi="Times New Roman"/>
          <w:sz w:val="28"/>
          <w:szCs w:val="28"/>
        </w:rPr>
      </w:pPr>
    </w:p>
    <w:p w:rsidR="00A87217" w:rsidRDefault="00A87217" w:rsidP="00A8721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4523E">
        <w:rPr>
          <w:rFonts w:ascii="Times New Roman" w:hAnsi="Times New Roman"/>
          <w:sz w:val="28"/>
          <w:szCs w:val="28"/>
        </w:rPr>
        <w:t>заявление</w:t>
      </w:r>
    </w:p>
    <w:p w:rsidR="00A87217" w:rsidRDefault="00A87217" w:rsidP="00A87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D0BC4">
        <w:rPr>
          <w:rFonts w:ascii="Times New Roman" w:hAnsi="Times New Roman"/>
          <w:sz w:val="24"/>
          <w:szCs w:val="24"/>
        </w:rPr>
        <w:t xml:space="preserve">Прошу разрешить мне произвести </w:t>
      </w:r>
      <w:r w:rsidRPr="0024523E">
        <w:rPr>
          <w:rFonts w:ascii="Times New Roman" w:hAnsi="Times New Roman"/>
          <w:sz w:val="24"/>
          <w:szCs w:val="24"/>
        </w:rPr>
        <w:t xml:space="preserve">подключение к новой системе </w:t>
      </w:r>
      <w:r>
        <w:rPr>
          <w:rFonts w:ascii="Times New Roman" w:hAnsi="Times New Roman"/>
          <w:sz w:val="24"/>
          <w:szCs w:val="24"/>
        </w:rPr>
        <w:t>водоснабжения по адресу: ст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лащевская, __________________________ .</w:t>
      </w: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Задолженность за услуги по водоснабжению отсутствует. Договор на оказание услуг по водоснабжению заключен.</w:t>
      </w: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</w:p>
    <w:p w:rsidR="00A87217" w:rsidRDefault="00A8097A" w:rsidP="00A872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«_____»______________201_</w:t>
      </w:r>
      <w:r w:rsidR="00A87217">
        <w:rPr>
          <w:rFonts w:ascii="Times New Roman" w:hAnsi="Times New Roman"/>
          <w:sz w:val="24"/>
          <w:szCs w:val="24"/>
        </w:rPr>
        <w:t xml:space="preserve"> г.                              __________________________                           </w:t>
      </w:r>
    </w:p>
    <w:p w:rsidR="00A87217" w:rsidRPr="00A87217" w:rsidRDefault="00A87217" w:rsidP="00A87217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A87217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p w:rsidR="00A87217" w:rsidRDefault="00A87217" w:rsidP="00A87217">
      <w:pPr>
        <w:pStyle w:val="a5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p w:rsidR="00A87217" w:rsidRDefault="00A87217" w:rsidP="00A87217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</w:p>
    <w:sectPr w:rsidR="00A87217" w:rsidSect="000F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DE5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F0F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529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202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604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780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40C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27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DAA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C05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64429D"/>
    <w:multiLevelType w:val="hybridMultilevel"/>
    <w:tmpl w:val="C6B4851E"/>
    <w:lvl w:ilvl="0" w:tplc="3D0E9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A5"/>
    <w:rsid w:val="00051498"/>
    <w:rsid w:val="000F6C8B"/>
    <w:rsid w:val="00133797"/>
    <w:rsid w:val="001553B1"/>
    <w:rsid w:val="001947AD"/>
    <w:rsid w:val="00196329"/>
    <w:rsid w:val="00203741"/>
    <w:rsid w:val="0024523E"/>
    <w:rsid w:val="002601B1"/>
    <w:rsid w:val="0027537C"/>
    <w:rsid w:val="002B2046"/>
    <w:rsid w:val="002C1657"/>
    <w:rsid w:val="003D27D7"/>
    <w:rsid w:val="0040255C"/>
    <w:rsid w:val="004064E7"/>
    <w:rsid w:val="00410023"/>
    <w:rsid w:val="00452E28"/>
    <w:rsid w:val="0049582C"/>
    <w:rsid w:val="004A2116"/>
    <w:rsid w:val="00500C82"/>
    <w:rsid w:val="00506A68"/>
    <w:rsid w:val="00511484"/>
    <w:rsid w:val="00571259"/>
    <w:rsid w:val="00572589"/>
    <w:rsid w:val="005B290E"/>
    <w:rsid w:val="006B2405"/>
    <w:rsid w:val="006F1116"/>
    <w:rsid w:val="00745984"/>
    <w:rsid w:val="007E70F6"/>
    <w:rsid w:val="008072C3"/>
    <w:rsid w:val="00830C2A"/>
    <w:rsid w:val="008703E5"/>
    <w:rsid w:val="00885FB8"/>
    <w:rsid w:val="008B3802"/>
    <w:rsid w:val="008C0DB9"/>
    <w:rsid w:val="008D0BC4"/>
    <w:rsid w:val="008E2B76"/>
    <w:rsid w:val="008F5A18"/>
    <w:rsid w:val="0093773F"/>
    <w:rsid w:val="0097166D"/>
    <w:rsid w:val="0098655D"/>
    <w:rsid w:val="009A74CF"/>
    <w:rsid w:val="009D0DA2"/>
    <w:rsid w:val="009F550A"/>
    <w:rsid w:val="00A42350"/>
    <w:rsid w:val="00A8097A"/>
    <w:rsid w:val="00A848F0"/>
    <w:rsid w:val="00A84B90"/>
    <w:rsid w:val="00A87217"/>
    <w:rsid w:val="00AB5DEA"/>
    <w:rsid w:val="00AB7DA5"/>
    <w:rsid w:val="00AD59E9"/>
    <w:rsid w:val="00AE0B7B"/>
    <w:rsid w:val="00B90B58"/>
    <w:rsid w:val="00BB0ACD"/>
    <w:rsid w:val="00BD0B10"/>
    <w:rsid w:val="00C81F73"/>
    <w:rsid w:val="00D21294"/>
    <w:rsid w:val="00DB48C6"/>
    <w:rsid w:val="00DC6D3D"/>
    <w:rsid w:val="00E153C1"/>
    <w:rsid w:val="00E41010"/>
    <w:rsid w:val="00E71144"/>
    <w:rsid w:val="00F32739"/>
    <w:rsid w:val="00FD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C82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81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E153C1"/>
    <w:rPr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4</cp:revision>
  <cp:lastPrinted>2012-10-16T06:12:00Z</cp:lastPrinted>
  <dcterms:created xsi:type="dcterms:W3CDTF">2015-01-29T12:51:00Z</dcterms:created>
  <dcterms:modified xsi:type="dcterms:W3CDTF">2015-01-30T06:38:00Z</dcterms:modified>
</cp:coreProperties>
</file>